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725E" w14:textId="5F3CB708" w:rsidR="00370B36" w:rsidRPr="00FC5F29" w:rsidRDefault="00253152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</w:t>
      </w:r>
      <w:r w:rsidR="00370B36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ORMATO 1</w:t>
      </w:r>
    </w:p>
    <w:p w14:paraId="3808814E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0737E5" w14:textId="395553FE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ESTATUTOS</w:t>
      </w:r>
    </w:p>
    <w:p w14:paraId="19841C21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F82B6D" w14:textId="77777777" w:rsidR="00370B36" w:rsidRPr="00FC5F29" w:rsidRDefault="00370B36" w:rsidP="00370B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05C0EA53" w14:textId="77777777" w:rsidR="005B2DC0" w:rsidRDefault="005B2DC0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9A6C945" w14:textId="2441A76E" w:rsidR="00370B36" w:rsidRPr="00FC5F29" w:rsidRDefault="00370B36" w:rsidP="00370B36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233B123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6144CE6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AD64567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841949" w14:textId="02B9335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bookmarkStart w:id="0" w:name="_Hlk201239738"/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C.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Felipe Monsiváis Pinal</w:t>
      </w:r>
    </w:p>
    <w:p w14:paraId="2A7525CC" w14:textId="16372875" w:rsidR="00370B36" w:rsidRPr="00FC5F29" w:rsidRDefault="00370B36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Presidente </w:t>
      </w:r>
      <w:r w:rsidR="003262C9"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del Comité Estatal de Sanidad Vegetal de San Luis Potosí</w:t>
      </w:r>
    </w:p>
    <w:p w14:paraId="6B37DBAC" w14:textId="0A9F841A" w:rsidR="00370B36" w:rsidRPr="00FC5F29" w:rsidRDefault="00370B36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bookmarkEnd w:id="0"/>
    <w:p w14:paraId="249B9AC9" w14:textId="008DD37C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F6F3F1" w14:textId="2BF951B9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C0FE1A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1CF0C5" w14:textId="5E9DB861" w:rsidR="00370B36" w:rsidRPr="00FC5F29" w:rsidRDefault="00370B36" w:rsidP="009D63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Por medio de la presente, en relación al procedimiento </w:t>
      </w:r>
      <w:r w:rsidR="009D63F0">
        <w:rPr>
          <w:rFonts w:ascii="Arial" w:eastAsiaTheme="minorHAnsi" w:hAnsi="Arial" w:cs="Arial"/>
          <w:sz w:val="18"/>
          <w:szCs w:val="18"/>
          <w:lang w:eastAsia="en-US"/>
        </w:rPr>
        <w:t xml:space="preserve">de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protesta de decir verdad que los estatutos que presento son los que rigen actualmente la empresa que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represento.</w:t>
      </w:r>
      <w:r w:rsidR="00D85083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2A081284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41A250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04E328" w14:textId="77777777" w:rsidR="00D85083" w:rsidRPr="00FC5F29" w:rsidRDefault="00D85083" w:rsidP="00370B3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04D92B5" w14:textId="0A8B3D51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ABC005B" w14:textId="396651D1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5D7F97" w14:textId="0EF49455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EB3780" w14:textId="75BD134C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9A36BA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01D4C3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</w:t>
      </w:r>
    </w:p>
    <w:p w14:paraId="504C20B8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13901FF1" w14:textId="77777777" w:rsidR="00370B36" w:rsidRPr="00FC5F29" w:rsidRDefault="00370B36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20105230" w14:textId="443281F8" w:rsidR="00370B36" w:rsidRPr="00FC5F29" w:rsidRDefault="00370B36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0B0DF6F" w14:textId="7C78851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69655B7" w14:textId="4063144A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40E2750" w14:textId="1E06E60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B37CB4" w14:textId="45C3B6EB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04D31B0" w14:textId="2C77D80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CA722AB" w14:textId="02E9BCBD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FA3E21" w14:textId="2A2E5CEC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AF878D" w14:textId="1BF00072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14DCF2F" w14:textId="011219A4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E6E5AB5" w14:textId="5A9A991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EFC355" w14:textId="4425906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021E1C9" w14:textId="5EDFCD76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DA0201" w14:textId="288BCDE9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6672C8D" w14:textId="0F24ECF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F73D73" w14:textId="65FD4C40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1632D89" w14:textId="454CF98C" w:rsidR="00D85083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50E517E" w14:textId="01591C41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29D960C" w14:textId="02921930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9DD08AD" w14:textId="6FA29E34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C9C1B10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985E998" w14:textId="715F1CD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2817AFE" w14:textId="297ABC9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2</w:t>
      </w:r>
    </w:p>
    <w:p w14:paraId="64A1ADD1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C584ACC" w14:textId="29961746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REVOCACIÓN DE PODERES</w:t>
      </w:r>
    </w:p>
    <w:p w14:paraId="7E07A4EE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3A5CD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01D583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A0DC59" w14:textId="77777777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093B5C" w14:textId="2F68DADB" w:rsidR="00D85083" w:rsidRPr="00FC5F29" w:rsidRDefault="00D85083" w:rsidP="00D8508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789FC6A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493F01F" w14:textId="48B295DB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5A6FA2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D6E57E" w14:textId="0F2EDBC2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B151CF" w14:textId="149C2BBF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647050B" w14:textId="77777777" w:rsidR="00D85083" w:rsidRPr="00FC5F29" w:rsidRDefault="00D85083" w:rsidP="00D85083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E40A08" w14:textId="594A9B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 el poder que exhibo no me ha sido revocado ni limitado en forma alguna.</w:t>
      </w:r>
    </w:p>
    <w:p w14:paraId="0E870D97" w14:textId="6E2112A6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5D55E5F" w14:textId="659223EC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2790487" w14:textId="67AF892E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42E9741" w14:textId="77777777" w:rsidR="00D85083" w:rsidRPr="00FC5F29" w:rsidRDefault="00D85083" w:rsidP="00D8508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619D6F" w14:textId="1A6D87E2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702B8D2" w14:textId="3E795AA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098B1EE" w14:textId="0CEEE6CF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194387" w14:textId="184071F4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B60644B" w14:textId="3BF49C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2234797" w14:textId="0E7E34D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BDCC70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5E1A4EF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5C81372B" w14:textId="77777777" w:rsidR="00D85083" w:rsidRPr="00FC5F29" w:rsidRDefault="00D85083" w:rsidP="00D8508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68E28640" w14:textId="490904F8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7A107D40" w14:textId="65A1F4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2688D7" w14:textId="0E5C69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A4986E9" w14:textId="41C95F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56E10EB" w14:textId="4A8BFD7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7875588" w14:textId="1DE92F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5BEEE40" w14:textId="58C6CFA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E187781" w14:textId="6BAD812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A40A795" w14:textId="1D69E70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D1DB88" w14:textId="47DFA2E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9798874" w14:textId="7674C9B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96C64AC" w14:textId="4E5F14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0B52D84" w14:textId="319FE13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D90DB84" w14:textId="1942488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EE5E46D" w14:textId="0F1061D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2862C68" w14:textId="70624734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552834B" w14:textId="49837FEE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4CFA354" w14:textId="77777777" w:rsidR="00486392" w:rsidRPr="00FC5F29" w:rsidRDefault="00486392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B6717D7" w14:textId="1D0A817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15EE27" w14:textId="5F5E16E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A243E3" w14:textId="6713215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0DA62F63" w14:textId="2179D2C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3</w:t>
      </w:r>
    </w:p>
    <w:p w14:paraId="59988A6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74A9B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NO INHABILITACIÓN O SUSPENSIÓN</w:t>
      </w:r>
    </w:p>
    <w:p w14:paraId="059F35D6" w14:textId="4C02E81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68E7D32" w14:textId="43659B8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0CD5B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7E1053E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832C5A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7ED517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4FFF94B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4B9233C" w14:textId="5D89A304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3FB1B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EE3BFC" w14:textId="6DAC6AA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56BA93EF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E5CC76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664E8D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6C40395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C8C03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CFF766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803A78" w14:textId="0F6DF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9A3C8B0" w14:textId="6B56B49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85B0EF2" w14:textId="5859512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58A1229" w14:textId="4CE7B16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E3FE4" w14:textId="3F360ED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E4B94F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4FD44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678E801A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0530E031" w14:textId="60D55204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340C111A" w14:textId="4DF8F3C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2ACF142" w14:textId="1FB0544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A9D354D" w14:textId="0C12B6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4E4733B" w14:textId="0B257AD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7E5A2B5" w14:textId="7F9FBA1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DB3EBDD" w14:textId="6A6C448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68E585E" w14:textId="2DE1001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CE3CF1" w14:textId="2204AC5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534CD6" w14:textId="1EB7641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C86AE19" w14:textId="55D1F1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31C979" w14:textId="7B0B0D4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720A6E55" w14:textId="15379C9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17FA52D" w14:textId="68F0720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B539012" w14:textId="7FCAE3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5809AE2" w14:textId="51C2A9F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3FE5439" w14:textId="1BC71D7D" w:rsidR="00133668" w:rsidRDefault="00133668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0C314BC" w14:textId="16FF3F5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2E0502" w14:textId="55830919" w:rsidR="00C75C50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1F00E916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82E025F" w14:textId="1CCD1023" w:rsidR="00D85083" w:rsidRPr="00FC5F29" w:rsidRDefault="00D85083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A41908A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4</w:t>
      </w:r>
    </w:p>
    <w:p w14:paraId="265C56A8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052A5A0" w14:textId="20961AF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CONFORMIDAD</w:t>
      </w:r>
    </w:p>
    <w:p w14:paraId="39962DA9" w14:textId="516271E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B8108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A89409" w14:textId="585F80BB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2DA76C6" w14:textId="720B78E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29E9C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43FDDA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4B5BE04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EB8AD0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2DD2FB8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D4907C5" w14:textId="1AF886E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.</w:t>
      </w:r>
    </w:p>
    <w:p w14:paraId="0FC76FA2" w14:textId="71124395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B7B1FF" w14:textId="7634820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6DA3E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947E1C8" w14:textId="3F840493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.</w:t>
      </w:r>
    </w:p>
    <w:p w14:paraId="22C2A6B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80B8B18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B0D5FC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5174D62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DAEC3D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E9E268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62AF924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C976711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695931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D96D8" w14:textId="2338FEE0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C969437" w14:textId="17C0EEB4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92385F" w14:textId="07896B3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E289C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80802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2FC083E0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1F0E303" w14:textId="0ADB7F6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1B393D2" w14:textId="013AAD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319ACF7" w14:textId="4B0D53F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5A7CE0" w14:textId="7F7570E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779D584" w14:textId="7801036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EBF662" w14:textId="4C57EC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41A22ED" w14:textId="59BAD22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F1D5698" w14:textId="538FEE0B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3ABFA54" w14:textId="07AF5CA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D826156" w14:textId="3DDD04F2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6313968C" w14:textId="01836283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66F36A" w14:textId="1094E9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3BC8D762" w14:textId="22FB96D8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8D69C29" w14:textId="4C319381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4F4A810" w14:textId="58E02C6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2B13526B" w14:textId="1F4D89C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597BC12F" w14:textId="77777777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rFonts w:eastAsiaTheme="minorHAnsi"/>
          <w:b/>
          <w:bCs/>
          <w:szCs w:val="18"/>
          <w:lang w:eastAsia="en-US"/>
        </w:rPr>
      </w:pPr>
    </w:p>
    <w:p w14:paraId="4F3A6FC9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5</w:t>
      </w:r>
    </w:p>
    <w:p w14:paraId="0B6DCF69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DF451E" w14:textId="2EE970E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PARA RESPONDER POR FALLA O DEFECTO</w:t>
      </w:r>
    </w:p>
    <w:p w14:paraId="4C9D332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6B543D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1FDD9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060B22B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78B4E73" w14:textId="6E843135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2091C6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029451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0EF51B5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2B98818A" w14:textId="14AE64AD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58F6A6" w14:textId="4CFB01D1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17B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D1949C" w14:textId="2F1E304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="009D63F0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,</w:t>
      </w:r>
      <w:r w:rsidR="009D63F0"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yo (nombre completo) 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FC933AA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B1A063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73E60DE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931C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2C84AF4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64575C2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3CC5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3EEDF4" w14:textId="61C380D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E3B75D8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6A24AE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</w:t>
      </w:r>
    </w:p>
    <w:p w14:paraId="4F725C0A" w14:textId="1C564F5A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DEL REPRESENTANTE LEGAL DE LA EMPRESA</w:t>
      </w:r>
    </w:p>
    <w:p w14:paraId="1F435E76" w14:textId="768B9E5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547839E" w14:textId="03912DD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397C0EE" w14:textId="1FD15D0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EAA50B" w14:textId="36CD442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BB8AD7" w14:textId="64CA46A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063C54" w14:textId="6D45486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F80BE9" w14:textId="67EDB7C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B0D1E5" w14:textId="0B710E4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3E0D65" w14:textId="66948D5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003965" w14:textId="5FA6C74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C371AA7" w14:textId="09062CD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237F3" w14:textId="03593FF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F6D227" w14:textId="44E8CE3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3C596B" w14:textId="503F294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1E4BC0" w14:textId="7F4CD3D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690B05" w14:textId="75D8A62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6A9F6D" w14:textId="7C72E53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D19B1F" w14:textId="00FAC524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F69A8E1" w14:textId="03809F6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70D5D9" w14:textId="1BC8E5B3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520C9A4" w14:textId="55E4423D" w:rsidR="00C75C50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0CDF7B3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B213D7" w14:textId="4DB00EF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C6565B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6</w:t>
      </w:r>
    </w:p>
    <w:p w14:paraId="297ED99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CEBAFBC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CARACTERÍSTICAS Y ESPECIFICACIONES</w:t>
      </w:r>
    </w:p>
    <w:p w14:paraId="42481B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E0DBBFE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C18E7E" w14:textId="634F8E2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1B1DF57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8AE931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48477C0" w14:textId="0FD1ED5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6C26890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630F9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C5A8D23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8B29E7C" w14:textId="1776B5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2626F1" w14:textId="12B0AF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58641E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FA52426" w14:textId="4C09EE79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me apego a las características y especificaciones técnicas establecidas en las presentes bases conforme a su propuesta cumpliendo con la normatividad aplicable.</w:t>
      </w:r>
    </w:p>
    <w:p w14:paraId="7EC75DAD" w14:textId="4161A85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A83DA0F" w14:textId="0F516418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799CC0" w14:textId="147F35C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F3F3729" w14:textId="77777777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687743" w14:textId="6734033F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16D82B2" w14:textId="713BB55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A899CF" w14:textId="51214D86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A7F7C8" w14:textId="17D96EED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81479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BB3F452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____________________________________</w:t>
      </w:r>
    </w:p>
    <w:p w14:paraId="51B0C35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 O DEL</w:t>
      </w:r>
    </w:p>
    <w:p w14:paraId="763B4790" w14:textId="05436489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REPRESENTANTE LEGAL DE LA EMPRESA</w:t>
      </w:r>
    </w:p>
    <w:p w14:paraId="26344404" w14:textId="3E2220A0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4A656E" w14:textId="4721F57E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CD3B604" w14:textId="60FAB01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C4226EB" w14:textId="60DBC09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77412E" w14:textId="1F0C7EF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70A4B9" w14:textId="256C2DD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285D43" w14:textId="218EB55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FE148" w14:textId="1402921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AAB3C0" w14:textId="4CBEA63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FB612C" w14:textId="6ECBC2FA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03E38A" w14:textId="223CDC3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3D8A424" w14:textId="791DA61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17A6062" w14:textId="4ED04BC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F798F0" w14:textId="60B3025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E6E4EB9" w14:textId="78CEFE1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F6FEB1" w14:textId="19959EA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F411AF" w14:textId="7D57361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C24608" w14:textId="59054D3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6F11B0" w14:textId="2F06725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55C5E0D" w14:textId="68A46A30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68A9D51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46560F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7</w:t>
      </w:r>
    </w:p>
    <w:p w14:paraId="0055B9D6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0500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GARANTÍA DE ENTREGA</w:t>
      </w:r>
    </w:p>
    <w:p w14:paraId="5FEAB019" w14:textId="46EDE4FA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2F761D3E" w14:textId="614CA5DE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2763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729895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38E58422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80ACF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1B85F4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19F4F224" w14:textId="64FA21B9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AEC9D75" w14:textId="126176E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01A8CCD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26269B2" w14:textId="49C0D816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garantizo que la entrega del bien o ejecución del servicio se realizará en estricto apego a las especificaciones establecidas en el Anexo Técnico.</w:t>
      </w:r>
    </w:p>
    <w:p w14:paraId="5290E9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0C9E5A7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E22F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1E4950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7D9C97" w14:textId="0EEF73A8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1334B599" w14:textId="68275F95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8ACF63" w14:textId="6D42F742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148734" w14:textId="55DB00D9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D3F4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</w:t>
      </w:r>
    </w:p>
    <w:p w14:paraId="35A121EB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4785F4B6" w14:textId="019F04EC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09897ED5" w14:textId="7AD35976" w:rsidR="00133668" w:rsidRPr="00FC5F29" w:rsidRDefault="00133668" w:rsidP="00133668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91C0AE4" w14:textId="63DA8C97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506CCC" w14:textId="726AB62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DC0E62" w14:textId="4F2068E4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64E1E0" w14:textId="1E3A203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F2057E" w14:textId="7DC978C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52A76FB" w14:textId="3923403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8627CCF" w14:textId="155ABEF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5D7C59" w14:textId="7E784203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6896B91" w14:textId="40F08AE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0D3846" w14:textId="0134C16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EC5C71" w14:textId="09A3349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256C7B" w14:textId="17BF8C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7F6C84" w14:textId="7572CA62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CB07EA" w14:textId="3AFB6EA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AD0E3EB" w14:textId="1AC493C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64FD60" w14:textId="7759106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ED853E2" w14:textId="3C16E2B0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5034EC1" w14:textId="0EC1D2CB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C06939" w14:textId="77777777" w:rsidR="00C75C50" w:rsidRPr="00FC5F29" w:rsidRDefault="00C75C50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2568873" w14:textId="1CBD590E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70E272F" w14:textId="6501F94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04B2A7" w14:textId="77777777" w:rsidR="00133668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8</w:t>
      </w:r>
    </w:p>
    <w:p w14:paraId="309D1FFE" w14:textId="77777777" w:rsidR="00CA2515" w:rsidRPr="00FC5F29" w:rsidRDefault="00CA2515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46A495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DECLARACIÓN DE INTEGRIDAD</w:t>
      </w:r>
    </w:p>
    <w:p w14:paraId="7D24C1E4" w14:textId="77777777" w:rsidR="00133668" w:rsidRPr="00FC5F29" w:rsidRDefault="00133668" w:rsidP="0013366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3FA77EB2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D0FA9B3" w14:textId="77777777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62F38E6" w14:textId="17B45AE4" w:rsidR="00133668" w:rsidRPr="00FC5F29" w:rsidRDefault="00133668" w:rsidP="0013366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92D1007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0CC841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0F4D60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3C06A920" w14:textId="669311BB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31C1C5C" w14:textId="5878BEB3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B38CB98" w14:textId="77777777" w:rsidR="00133668" w:rsidRPr="00FC5F29" w:rsidRDefault="00133668" w:rsidP="0013366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50552CA" w14:textId="4C68BB3A" w:rsidR="00133668" w:rsidRPr="00FC5F29" w:rsidRDefault="00133668" w:rsidP="0013366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44FD5DC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8535D7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404D4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16815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45E89F" w14:textId="466C6C26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87DD894" w14:textId="1EEA796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43F99B7" w14:textId="36F8D7A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375D0CD" w14:textId="59D8059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5C3A4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CFA026A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5E3B7080" w14:textId="77777777" w:rsidR="00133668" w:rsidRPr="00FC5F29" w:rsidRDefault="00133668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7C53CBD" w14:textId="2957D018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1D7DBDF0" w14:textId="7BEC614C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65D9AE5" w14:textId="400C0774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886B2D3" w14:textId="52871FA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D5D25D" w14:textId="39F3EFF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49705B" w14:textId="4268318B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417D36" w14:textId="156D40A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B5738AB" w14:textId="7C25A958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DEA222" w14:textId="36FED44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922B781" w14:textId="73E6B889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5425674" w14:textId="0CFB958F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A53457" w14:textId="1ED5B99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83D6A04" w14:textId="3718C99C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FB3B50" w14:textId="5D1F5D81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52F7DB" w14:textId="64FB45CD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B1C0FC" w14:textId="3C45528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A7BA363" w14:textId="0437FC76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2DCF921" w14:textId="224E6505" w:rsidR="00133668" w:rsidRPr="00FC5F29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863860" w14:textId="3C918161" w:rsidR="00133668" w:rsidRDefault="00133668" w:rsidP="00D85083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695D0F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10959A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EF2E9BF" w14:textId="0C7F0C59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9</w:t>
      </w:r>
    </w:p>
    <w:p w14:paraId="55F45592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7FE088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CONFIDENCIALIDAD</w:t>
      </w:r>
    </w:p>
    <w:p w14:paraId="0798CE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4E414D1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A46382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C2D2620" w14:textId="3A383B42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2BC48D3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2E692376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282221D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67B7F76" w14:textId="5AD5B24C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326050B" w14:textId="749C655D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E98FFB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45D893" w14:textId="327E6A54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“</w:t>
      </w: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la Instancia Ejecutora</w:t>
      </w:r>
      <w:r w:rsidR="003262C9" w:rsidRPr="00FC5F29">
        <w:rPr>
          <w:rFonts w:ascii="Arial" w:eastAsiaTheme="minorHAnsi" w:hAnsi="Arial" w:cs="Arial"/>
          <w:sz w:val="18"/>
          <w:szCs w:val="18"/>
          <w:lang w:eastAsia="en-US"/>
        </w:rPr>
        <w:t>”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</w:t>
      </w:r>
    </w:p>
    <w:p w14:paraId="279245C3" w14:textId="514558F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Ejecutora.</w:t>
      </w:r>
    </w:p>
    <w:p w14:paraId="6C71D756" w14:textId="665EEA8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2578F8F" w14:textId="542B5756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DC257C9" w14:textId="43AE6FD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6048ECD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18B12D2" w14:textId="47E71B3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80B4D5F" w14:textId="34A3E0D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DF4B1AF" w14:textId="7F512E6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86F4A7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F5DD8F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</w:t>
      </w:r>
    </w:p>
    <w:p w14:paraId="0E59F51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08BC85E9" w14:textId="2C1C6061" w:rsidR="00133668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540CB2A7" w14:textId="77777777" w:rsidR="00133668" w:rsidRPr="00FC5F29" w:rsidRDefault="00133668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62ABBC" w14:textId="4664F84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A959110" w14:textId="46EAE1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BD667BD" w14:textId="2B569B6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945473" w14:textId="397882B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F3A7BA4" w14:textId="61A63D6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8DCDA4" w14:textId="7816DBC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FFA3AE9" w14:textId="5DB2B9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C7FD6E6" w14:textId="3F6402A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C6BD58" w14:textId="355AE2C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ABA2E2D" w14:textId="0ACCDAE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FF7A07E" w14:textId="09D4FF48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B522A39" w14:textId="2A2AA7F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7AB813" w14:textId="1BF488B9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F2DD031" w14:textId="6B989701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7E5EBD6" w14:textId="2A954EEE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D01C04D" w14:textId="073B1A86" w:rsidR="003262C9" w:rsidRPr="00FC5F29" w:rsidRDefault="003262C9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6D0C41" w14:textId="087BD06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478D0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10</w:t>
      </w:r>
    </w:p>
    <w:p w14:paraId="6A64485F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DAB7F82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CARÁCTER DE MIPYMES</w:t>
      </w:r>
    </w:p>
    <w:p w14:paraId="57475DB1" w14:textId="4C62073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67BC1B27" w14:textId="366A944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1C6BA2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235E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5353AB2C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BDAA5C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1E179C1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574DD4C0" w14:textId="5FE7A529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B806CF" w14:textId="32EA2923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38F9CE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8A647" w14:textId="6C2A9CA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completo); bajo protesta de decir verdad, manifiesto que la empresa que represento, cuenta con el carácter de MIPYME bajo la estratificación de: ___________.</w:t>
      </w:r>
    </w:p>
    <w:p w14:paraId="541FA36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A0B28D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F9B1C6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6A5FE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B8FE5A1" w14:textId="7EED727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64D0164" w14:textId="033B4228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365B081" w14:textId="3F3112A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A4FCE3" w14:textId="4C866C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BEE00E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A694AC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</w:t>
      </w:r>
    </w:p>
    <w:p w14:paraId="046750F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DEL</w:t>
      </w:r>
    </w:p>
    <w:p w14:paraId="0A992FC8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REPRESENTANTE LEGAL DE LA</w:t>
      </w:r>
    </w:p>
    <w:p w14:paraId="10F63757" w14:textId="31CAB34B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EMPRESA</w:t>
      </w:r>
    </w:p>
    <w:p w14:paraId="67E4FDF8" w14:textId="56F003B6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CB372E" w14:textId="54A5877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D4BC3FD" w14:textId="0EAAAB3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477ED0C" w14:textId="47CDAD7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8397DA" w14:textId="2B654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F48F8A" w14:textId="2C3389E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3D7A64" w14:textId="618D3F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CE82D1" w14:textId="477D4D6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0FABE9" w14:textId="4D42D04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73DFED4" w14:textId="4065D1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18591E" w14:textId="4A1F8C7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75CB6C1" w14:textId="7ADBD7D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F32E43" w14:textId="3242A92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2608E85" w14:textId="0D484B2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76D70E" w14:textId="4F24F20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6B89ED1" w14:textId="73B16614" w:rsidR="00C75C50" w:rsidRDefault="00C75C50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7A60945" w14:textId="4EA3FC34" w:rsidR="00C75C50" w:rsidRDefault="00C75C50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40F3F6B" w14:textId="5800AE42" w:rsidR="008D326C" w:rsidRDefault="008D326C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29F145" w14:textId="77777777" w:rsidR="008D326C" w:rsidRPr="00FC5F29" w:rsidRDefault="008D326C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E9D58F4" w14:textId="456A507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DA9FDF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11</w:t>
      </w:r>
    </w:p>
    <w:p w14:paraId="46F0E82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F3411B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FACULTADES</w:t>
      </w:r>
    </w:p>
    <w:p w14:paraId="3B9976CC" w14:textId="5705E72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1881A793" w14:textId="4106752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FC9A00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96F42C2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AC8F0BF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59C8958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1CF541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4027EA5C" w14:textId="5656A1AA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484D338" w14:textId="06A7EABB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E4C42C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1221A8" w14:textId="1DE69062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304D9C99" w14:textId="2C7D743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3E1667B" w14:textId="592575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D184EF2" w14:textId="78993EE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A0FFFF6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9A20AB1" w14:textId="42DB4F9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7288474A" w14:textId="7123C503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449E9EC" w14:textId="229FB08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43911E" w14:textId="32230B95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802B40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880E7E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__________________________________</w:t>
      </w:r>
    </w:p>
    <w:p w14:paraId="144DDE0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1A9EF965" w14:textId="0A4B0969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6070F57" w14:textId="77E449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BE6BB55" w14:textId="2DAD71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E1D8B1" w14:textId="0042E01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9B611E" w14:textId="03E98D6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E34213" w14:textId="766AA49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43874CA" w14:textId="34E55E0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55C527" w14:textId="1B795E5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25A632" w14:textId="31659D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25974A7" w14:textId="5CDCE3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0FDDAB6" w14:textId="45BC2BD1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EE9D780" w14:textId="4BFD3CE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D15C62D" w14:textId="50EEBC6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1BE10EE" w14:textId="239C7B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28FCC8" w14:textId="50766FC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AC01EF" w14:textId="63D30E5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2D9AAEC" w14:textId="637EE3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5EF13F8" w14:textId="0FDDD65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C74280F" w14:textId="1F31B59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1106282" w14:textId="7C9FEA5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DEE18FF" w14:textId="5241BF2F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F505207" w14:textId="0767BC3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1AC9CD7" w14:textId="4609BE8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7BC20B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12</w:t>
      </w:r>
    </w:p>
    <w:p w14:paraId="4822E8B4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9CFF27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COMPROMISO DE ENTREGA DE FIANZA</w:t>
      </w:r>
    </w:p>
    <w:p w14:paraId="1996A517" w14:textId="02EDB6A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483EDEA" w14:textId="044B2964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27FA3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482A9D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14F9B05B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49EF62B5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7FAA96D0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F9132BF" w14:textId="0054BC2E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DC3EEAD" w14:textId="70A84501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26C1DA5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C7ED301" w14:textId="0BAD3CF0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0D8FC6C" w14:textId="7F58B4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90459E5" w14:textId="06F9674F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8FCEF42" w14:textId="0A737B3D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B4B98D9" w14:textId="6E336D75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5FB1D49" w14:textId="4D9F560E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4B53D6F" w14:textId="77777777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871D030" w14:textId="6802D02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4EF903C5" w14:textId="421289F6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4383B3" w14:textId="252041F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90908D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14CA0F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_________________________</w:t>
      </w:r>
    </w:p>
    <w:p w14:paraId="13C83AA4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EDFBD8C" w14:textId="037E5250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2F16B972" w14:textId="15D50A8E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902AFA5" w14:textId="67192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9FD4352" w14:textId="140C7F3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789C46" w14:textId="340FED9E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21B851D" w14:textId="104C486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9831C3E" w14:textId="15DF5B8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4C71E30" w14:textId="55DDF09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423A1" w14:textId="22B7AF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D89829" w14:textId="3F52485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2AE1DBA" w14:textId="7CB746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E19A0B5" w14:textId="5836F66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F96AAAC" w14:textId="621E749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56C3C45" w14:textId="6450F45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0BB70B3" w14:textId="7762FE7F" w:rsidR="0065333A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BCA3F48" w14:textId="08EA6B6D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427E5E7" w14:textId="29AB9654" w:rsidR="00AA2874" w:rsidRDefault="00AA2874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93B503" w14:textId="7994380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636C374" w14:textId="3DF521A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0195F83" w14:textId="6871D5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7802396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13</w:t>
      </w:r>
    </w:p>
    <w:p w14:paraId="63EE2853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19E21287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CONFLICTO DE INTERÉS</w:t>
      </w:r>
    </w:p>
    <w:p w14:paraId="10ED812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719DEA95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14CCDC26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27FE91F" w14:textId="523D4D5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21EAB2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3B291F0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7E24F43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E689A54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1DF5709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6BED3628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636224D1" w14:textId="472B5904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502C84A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29DE548" w14:textId="5A5F5C0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1ECC87B9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169D75F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5B05157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8245442" w14:textId="77777777" w:rsidR="0065333A" w:rsidRPr="00FC5F29" w:rsidRDefault="0065333A" w:rsidP="0065333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E71F092" w14:textId="04C13A1A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03DEADEC" w14:textId="10C2EC3D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20ED87CD" w14:textId="537F7A5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C847421" w14:textId="6067F5BF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F4B7F79" w14:textId="5E660BB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0BDB4AC3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6DCCA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______________________________</w:t>
      </w:r>
    </w:p>
    <w:p w14:paraId="41F123B9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72191A3E" w14:textId="5AF4511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451F3D93" w14:textId="0D61003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D528297" w14:textId="4168CCA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C80B8F3" w14:textId="214433A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07E1409" w14:textId="0FD387F8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1401BF" w14:textId="3793CF42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C82ECC5" w14:textId="05C21A96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028297E1" w14:textId="67094CB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AD19267" w14:textId="04EA5C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2DED4CB0" w14:textId="03A3D003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E6FAEEC" w14:textId="5D96778A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074C0DF" w14:textId="4A181FC0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A86E297" w14:textId="43AF8C8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AEF06F" w14:textId="124AA08D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53FE0CF9" w14:textId="54449ECC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78CD8FD" w14:textId="216D5CC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B8DAD63" w14:textId="0541A069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1B38FEC" w14:textId="20A517EB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78935B46" w14:textId="48218284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898E5FB" w14:textId="2CBBBAD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38FB3F64" w14:textId="19BBBA25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BD84A88" w14:textId="77777777" w:rsidR="0065333A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FORMATO 14</w:t>
      </w:r>
    </w:p>
    <w:p w14:paraId="5AD1147D" w14:textId="77777777" w:rsidR="00CA2515" w:rsidRPr="00FC5F29" w:rsidRDefault="00CA2515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3B034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CARTA DE NACIONALIDAD</w:t>
      </w:r>
    </w:p>
    <w:p w14:paraId="79EB22C3" w14:textId="5ABB1F2B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(DEBERÁ REQUISITARSE EN PAPEL MEMBRETADO DE LA EMPRESA)</w:t>
      </w:r>
    </w:p>
    <w:p w14:paraId="57A7AD54" w14:textId="56B161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DECF079" w14:textId="35D24772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F0BB30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CA19BA9" w14:textId="77777777" w:rsidR="0065333A" w:rsidRPr="00FC5F29" w:rsidRDefault="0065333A" w:rsidP="0065333A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Lugar, ________a ____ de _________ del 2025.</w:t>
      </w:r>
    </w:p>
    <w:p w14:paraId="06438C8E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C. Felipe Monsiváis Pinal</w:t>
      </w:r>
    </w:p>
    <w:p w14:paraId="6873C5FA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Presidente del Comité Estatal de Sanidad Vegetal de San Luis Potosí</w:t>
      </w:r>
    </w:p>
    <w:p w14:paraId="3C7EEFF9" w14:textId="6CC8E95D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 r e s e n t e.</w:t>
      </w:r>
    </w:p>
    <w:p w14:paraId="72AD80AE" w14:textId="052E82A2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563839" w14:textId="77777777" w:rsidR="003262C9" w:rsidRPr="00FC5F29" w:rsidRDefault="003262C9" w:rsidP="003262C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7ADAF7E" w14:textId="406B5928" w:rsidR="0065333A" w:rsidRPr="00FC5F29" w:rsidRDefault="0065333A" w:rsidP="0065333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sz w:val="18"/>
          <w:szCs w:val="18"/>
          <w:lang w:eastAsia="en-US"/>
        </w:rPr>
        <w:t>Por medio de la presente, en relación al procedimiento</w:t>
      </w:r>
      <w:r w:rsidR="00267B58">
        <w:rPr>
          <w:rFonts w:ascii="Arial" w:eastAsiaTheme="minorHAnsi" w:hAnsi="Arial" w:cs="Arial"/>
          <w:sz w:val="18"/>
          <w:szCs w:val="18"/>
          <w:lang w:eastAsia="en-US"/>
        </w:rPr>
        <w:t xml:space="preserve"> de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>Invitación a cuando menos Tres Personas</w:t>
      </w:r>
      <w:r w:rsidR="009D63F0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No.</w:t>
      </w:r>
      <w:r w:rsidR="009D63F0" w:rsidRPr="005913DA">
        <w:rPr>
          <w:rFonts w:ascii="Arial" w:eastAsiaTheme="minorEastAsia" w:hAnsi="Arial" w:cs="Arial"/>
          <w:b/>
          <w:bCs/>
          <w:sz w:val="18"/>
          <w:szCs w:val="18"/>
          <w:lang w:eastAsia="en-US"/>
        </w:rPr>
        <w:t xml:space="preserve"> CESAVESLP-ITP-002/2025 para la adquisición de </w:t>
      </w:r>
      <w:proofErr w:type="spellStart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>Malathion</w:t>
      </w:r>
      <w:proofErr w:type="spellEnd"/>
      <w:r w:rsidR="009D63F0" w:rsidRPr="64756A84">
        <w:rPr>
          <w:rFonts w:ascii="Arial" w:eastAsiaTheme="minorEastAsia" w:hAnsi="Arial" w:cs="Arial"/>
          <w:b/>
          <w:bCs/>
          <w:i/>
          <w:iCs/>
          <w:sz w:val="18"/>
          <w:szCs w:val="18"/>
          <w:lang w:eastAsia="en-US"/>
        </w:rPr>
        <w:t xml:space="preserve"> y Proteína Hidrolizada</w:t>
      </w:r>
      <w:r w:rsidRPr="00FC5F29">
        <w:rPr>
          <w:rFonts w:ascii="Arial" w:eastAsiaTheme="minorHAnsi" w:hAnsi="Arial" w:cs="Arial"/>
          <w:sz w:val="18"/>
          <w:szCs w:val="18"/>
          <w:lang w:eastAsia="en-US"/>
        </w:rPr>
        <w:t>, 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52300E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9C24F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6425D131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1E0F025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B8219E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D3263BF" w14:textId="21EE85F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A T E N T A M E N T E</w:t>
      </w:r>
    </w:p>
    <w:p w14:paraId="569606DB" w14:textId="5491ED41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7D47AD74" w14:textId="41D628FC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FEF307A" w14:textId="26238580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3BC5366C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5129589F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________________________</w:t>
      </w:r>
    </w:p>
    <w:p w14:paraId="3A39BB7B" w14:textId="77777777" w:rsidR="0065333A" w:rsidRPr="00FC5F29" w:rsidRDefault="0065333A" w:rsidP="0065333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FC5F29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NOMBRE Y FIRMA DE LA PERSONA FÍSICA</w:t>
      </w:r>
    </w:p>
    <w:p w14:paraId="51E0D69C" w14:textId="53DA30DA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  <w:r w:rsidRPr="00FC5F29">
        <w:rPr>
          <w:rFonts w:eastAsiaTheme="minorHAnsi"/>
          <w:b/>
          <w:bCs/>
          <w:szCs w:val="18"/>
          <w:lang w:eastAsia="en-US"/>
        </w:rPr>
        <w:t>O DEL REPRESENTANTE LEGAL DE LA EMPRESA</w:t>
      </w:r>
    </w:p>
    <w:p w14:paraId="7EEE04B7" w14:textId="77777777" w:rsidR="0065333A" w:rsidRPr="00FC5F29" w:rsidRDefault="0065333A" w:rsidP="0065333A">
      <w:pPr>
        <w:pStyle w:val="Texto"/>
        <w:spacing w:line="220" w:lineRule="exact"/>
        <w:ind w:firstLine="0"/>
        <w:jc w:val="center"/>
        <w:rPr>
          <w:szCs w:val="18"/>
        </w:rPr>
      </w:pPr>
    </w:p>
    <w:p w14:paraId="11C3A95A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6193D1E8" w14:textId="77777777" w:rsidR="0065333A" w:rsidRPr="00FC5F29" w:rsidRDefault="0065333A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p w14:paraId="40C7340B" w14:textId="77777777" w:rsidR="00370B36" w:rsidRPr="00FC5F29" w:rsidRDefault="00370B36" w:rsidP="00393B4C">
      <w:pPr>
        <w:pStyle w:val="Texto"/>
        <w:spacing w:line="220" w:lineRule="exact"/>
        <w:ind w:firstLine="0"/>
        <w:jc w:val="center"/>
        <w:rPr>
          <w:szCs w:val="18"/>
        </w:rPr>
      </w:pPr>
    </w:p>
    <w:sectPr w:rsidR="00370B36" w:rsidRPr="00FC5F29" w:rsidSect="0004758C">
      <w:headerReference w:type="default" r:id="rId11"/>
      <w:pgSz w:w="12240" w:h="15840"/>
      <w:pgMar w:top="99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5F9F" w14:textId="77777777" w:rsidR="00831EE0" w:rsidRDefault="00831EE0" w:rsidP="00B54CA2">
      <w:r>
        <w:separator/>
      </w:r>
    </w:p>
  </w:endnote>
  <w:endnote w:type="continuationSeparator" w:id="0">
    <w:p w14:paraId="49485487" w14:textId="77777777" w:rsidR="00831EE0" w:rsidRDefault="00831EE0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@R7785.tm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8F9C" w14:textId="77777777" w:rsidR="00831EE0" w:rsidRDefault="00831EE0" w:rsidP="00B54CA2">
      <w:r>
        <w:separator/>
      </w:r>
    </w:p>
  </w:footnote>
  <w:footnote w:type="continuationSeparator" w:id="0">
    <w:p w14:paraId="080F457C" w14:textId="77777777" w:rsidR="00831EE0" w:rsidRDefault="00831EE0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A2" w14:textId="2BAEBD5A" w:rsidR="00197715" w:rsidRDefault="00197715" w:rsidP="00F41FD3">
    <w:pPr>
      <w:pStyle w:val="Encabezado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E8E22" wp14:editId="69A2F4BE">
              <wp:simplePos x="0" y="0"/>
              <wp:positionH relativeFrom="margin">
                <wp:posOffset>111125</wp:posOffset>
              </wp:positionH>
              <wp:positionV relativeFrom="paragraph">
                <wp:posOffset>-336550</wp:posOffset>
              </wp:positionV>
              <wp:extent cx="5669280" cy="61595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9280" cy="615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94D78" w14:textId="16A5D46B" w:rsidR="00197715" w:rsidRPr="008F2019" w:rsidRDefault="00197715" w:rsidP="00B54CA2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E8E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75pt;margin-top:-26.5pt;width:446.4pt;height: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" stroked="f">
              <v:textbox>
                <w:txbxContent>
                  <w:p w14:paraId="1D294D78" w14:textId="16A5D46B" w:rsidR="00197715" w:rsidRPr="008F2019" w:rsidRDefault="00197715" w:rsidP="00B54CA2">
                    <w:pPr>
                      <w:jc w:val="center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21A81"/>
    <w:multiLevelType w:val="hybridMultilevel"/>
    <w:tmpl w:val="24EA742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2B1F"/>
    <w:multiLevelType w:val="hybridMultilevel"/>
    <w:tmpl w:val="8C726A86"/>
    <w:lvl w:ilvl="0" w:tplc="08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04095B"/>
    <w:multiLevelType w:val="hybridMultilevel"/>
    <w:tmpl w:val="7EE46B62"/>
    <w:lvl w:ilvl="0" w:tplc="4E2A1D0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6" w:hanging="360"/>
      </w:pPr>
    </w:lvl>
    <w:lvl w:ilvl="2" w:tplc="080A001B" w:tentative="1">
      <w:start w:val="1"/>
      <w:numFmt w:val="lowerRoman"/>
      <w:lvlText w:val="%3."/>
      <w:lvlJc w:val="right"/>
      <w:pPr>
        <w:ind w:left="1836" w:hanging="180"/>
      </w:pPr>
    </w:lvl>
    <w:lvl w:ilvl="3" w:tplc="080A000F" w:tentative="1">
      <w:start w:val="1"/>
      <w:numFmt w:val="decimal"/>
      <w:lvlText w:val="%4."/>
      <w:lvlJc w:val="left"/>
      <w:pPr>
        <w:ind w:left="2556" w:hanging="360"/>
      </w:pPr>
    </w:lvl>
    <w:lvl w:ilvl="4" w:tplc="080A0019" w:tentative="1">
      <w:start w:val="1"/>
      <w:numFmt w:val="lowerLetter"/>
      <w:lvlText w:val="%5."/>
      <w:lvlJc w:val="left"/>
      <w:pPr>
        <w:ind w:left="3276" w:hanging="360"/>
      </w:pPr>
    </w:lvl>
    <w:lvl w:ilvl="5" w:tplc="080A001B" w:tentative="1">
      <w:start w:val="1"/>
      <w:numFmt w:val="lowerRoman"/>
      <w:lvlText w:val="%6."/>
      <w:lvlJc w:val="right"/>
      <w:pPr>
        <w:ind w:left="3996" w:hanging="180"/>
      </w:pPr>
    </w:lvl>
    <w:lvl w:ilvl="6" w:tplc="080A000F" w:tentative="1">
      <w:start w:val="1"/>
      <w:numFmt w:val="decimal"/>
      <w:lvlText w:val="%7."/>
      <w:lvlJc w:val="left"/>
      <w:pPr>
        <w:ind w:left="4716" w:hanging="360"/>
      </w:pPr>
    </w:lvl>
    <w:lvl w:ilvl="7" w:tplc="080A0019" w:tentative="1">
      <w:start w:val="1"/>
      <w:numFmt w:val="lowerLetter"/>
      <w:lvlText w:val="%8."/>
      <w:lvlJc w:val="left"/>
      <w:pPr>
        <w:ind w:left="5436" w:hanging="360"/>
      </w:pPr>
    </w:lvl>
    <w:lvl w:ilvl="8" w:tplc="08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319C5F81"/>
    <w:multiLevelType w:val="hybridMultilevel"/>
    <w:tmpl w:val="A1BE6E5C"/>
    <w:lvl w:ilvl="0" w:tplc="FFFFFFFF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" w15:restartNumberingAfterBreak="0">
    <w:nsid w:val="33A327A4"/>
    <w:multiLevelType w:val="hybridMultilevel"/>
    <w:tmpl w:val="A1BE6E5C"/>
    <w:lvl w:ilvl="0" w:tplc="C4A8072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8" w:hanging="360"/>
      </w:pPr>
    </w:lvl>
    <w:lvl w:ilvl="2" w:tplc="080A001B" w:tentative="1">
      <w:start w:val="1"/>
      <w:numFmt w:val="lowerRoman"/>
      <w:lvlText w:val="%3."/>
      <w:lvlJc w:val="right"/>
      <w:pPr>
        <w:ind w:left="2808" w:hanging="180"/>
      </w:pPr>
    </w:lvl>
    <w:lvl w:ilvl="3" w:tplc="080A000F" w:tentative="1">
      <w:start w:val="1"/>
      <w:numFmt w:val="decimal"/>
      <w:lvlText w:val="%4."/>
      <w:lvlJc w:val="left"/>
      <w:pPr>
        <w:ind w:left="3528" w:hanging="360"/>
      </w:pPr>
    </w:lvl>
    <w:lvl w:ilvl="4" w:tplc="080A0019" w:tentative="1">
      <w:start w:val="1"/>
      <w:numFmt w:val="lowerLetter"/>
      <w:lvlText w:val="%5."/>
      <w:lvlJc w:val="left"/>
      <w:pPr>
        <w:ind w:left="4248" w:hanging="360"/>
      </w:pPr>
    </w:lvl>
    <w:lvl w:ilvl="5" w:tplc="080A001B" w:tentative="1">
      <w:start w:val="1"/>
      <w:numFmt w:val="lowerRoman"/>
      <w:lvlText w:val="%6."/>
      <w:lvlJc w:val="right"/>
      <w:pPr>
        <w:ind w:left="4968" w:hanging="180"/>
      </w:pPr>
    </w:lvl>
    <w:lvl w:ilvl="6" w:tplc="080A000F" w:tentative="1">
      <w:start w:val="1"/>
      <w:numFmt w:val="decimal"/>
      <w:lvlText w:val="%7."/>
      <w:lvlJc w:val="left"/>
      <w:pPr>
        <w:ind w:left="5688" w:hanging="360"/>
      </w:pPr>
    </w:lvl>
    <w:lvl w:ilvl="7" w:tplc="080A0019" w:tentative="1">
      <w:start w:val="1"/>
      <w:numFmt w:val="lowerLetter"/>
      <w:lvlText w:val="%8."/>
      <w:lvlJc w:val="left"/>
      <w:pPr>
        <w:ind w:left="6408" w:hanging="360"/>
      </w:pPr>
    </w:lvl>
    <w:lvl w:ilvl="8" w:tplc="080A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36DF593E"/>
    <w:multiLevelType w:val="hybridMultilevel"/>
    <w:tmpl w:val="38C07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F4BE4"/>
    <w:multiLevelType w:val="hybridMultilevel"/>
    <w:tmpl w:val="12246F2A"/>
    <w:lvl w:ilvl="0" w:tplc="3B360B9E">
      <w:start w:val="1"/>
      <w:numFmt w:val="upperRoman"/>
      <w:lvlText w:val="%1."/>
      <w:lvlJc w:val="left"/>
      <w:pPr>
        <w:ind w:left="1008" w:hanging="720"/>
      </w:pPr>
      <w:rPr>
        <w:rFonts w:ascii="Z@R7785.tmp" w:hAnsi="Z@R7785.tmp" w:cs="Z@R7785.tmp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9F3A67"/>
    <w:multiLevelType w:val="multilevel"/>
    <w:tmpl w:val="D550DD6E"/>
    <w:lvl w:ilvl="0">
      <w:start w:val="1"/>
      <w:numFmt w:val="decimal"/>
      <w:pStyle w:val="Ttulo1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8" w15:restartNumberingAfterBreak="0">
    <w:nsid w:val="41307D8E"/>
    <w:multiLevelType w:val="hybridMultilevel"/>
    <w:tmpl w:val="4748172A"/>
    <w:lvl w:ilvl="0" w:tplc="6C9AA7F8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03BF8"/>
    <w:multiLevelType w:val="hybridMultilevel"/>
    <w:tmpl w:val="46D24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87CCB"/>
    <w:multiLevelType w:val="hybridMultilevel"/>
    <w:tmpl w:val="4748172A"/>
    <w:lvl w:ilvl="0" w:tplc="6C9AA7F8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F82D63"/>
    <w:multiLevelType w:val="hybridMultilevel"/>
    <w:tmpl w:val="08227CAA"/>
    <w:lvl w:ilvl="0" w:tplc="79701C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A5BEB"/>
    <w:multiLevelType w:val="hybridMultilevel"/>
    <w:tmpl w:val="F7B224D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C60B8"/>
    <w:multiLevelType w:val="hybridMultilevel"/>
    <w:tmpl w:val="8C726A8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17158"/>
    <w:multiLevelType w:val="hybridMultilevel"/>
    <w:tmpl w:val="4748172A"/>
    <w:lvl w:ilvl="0" w:tplc="6C9AA7F8">
      <w:start w:val="1"/>
      <w:numFmt w:val="lowerLetter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684"/>
    <w:multiLevelType w:val="hybridMultilevel"/>
    <w:tmpl w:val="0B52C284"/>
    <w:lvl w:ilvl="0" w:tplc="54524A2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19"/>
  </w:num>
  <w:num w:numId="9">
    <w:abstractNumId w:val="16"/>
  </w:num>
  <w:num w:numId="10">
    <w:abstractNumId w:val="12"/>
  </w:num>
  <w:num w:numId="11">
    <w:abstractNumId w:val="18"/>
  </w:num>
  <w:num w:numId="12">
    <w:abstractNumId w:val="1"/>
  </w:num>
  <w:num w:numId="13">
    <w:abstractNumId w:val="13"/>
  </w:num>
  <w:num w:numId="14">
    <w:abstractNumId w:val="17"/>
  </w:num>
  <w:num w:numId="15">
    <w:abstractNumId w:val="8"/>
  </w:num>
  <w:num w:numId="16">
    <w:abstractNumId w:val="14"/>
  </w:num>
  <w:num w:numId="17">
    <w:abstractNumId w:val="3"/>
  </w:num>
  <w:num w:numId="18">
    <w:abstractNumId w:val="0"/>
  </w:num>
  <w:num w:numId="19">
    <w:abstractNumId w:val="10"/>
  </w:num>
  <w:num w:numId="2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1263B"/>
    <w:rsid w:val="00012754"/>
    <w:rsid w:val="00016227"/>
    <w:rsid w:val="00016935"/>
    <w:rsid w:val="00043930"/>
    <w:rsid w:val="0004758C"/>
    <w:rsid w:val="000520B2"/>
    <w:rsid w:val="000756A9"/>
    <w:rsid w:val="00080010"/>
    <w:rsid w:val="000814A1"/>
    <w:rsid w:val="00087C2A"/>
    <w:rsid w:val="00096074"/>
    <w:rsid w:val="000B1799"/>
    <w:rsid w:val="000B7052"/>
    <w:rsid w:val="000D119D"/>
    <w:rsid w:val="000F24A7"/>
    <w:rsid w:val="00110EA6"/>
    <w:rsid w:val="001122FB"/>
    <w:rsid w:val="001161EE"/>
    <w:rsid w:val="00120AA5"/>
    <w:rsid w:val="00123864"/>
    <w:rsid w:val="00124188"/>
    <w:rsid w:val="00124369"/>
    <w:rsid w:val="0012782A"/>
    <w:rsid w:val="00133668"/>
    <w:rsid w:val="00141800"/>
    <w:rsid w:val="00141BF7"/>
    <w:rsid w:val="001445B5"/>
    <w:rsid w:val="001610CA"/>
    <w:rsid w:val="00180100"/>
    <w:rsid w:val="00182CB1"/>
    <w:rsid w:val="001941C2"/>
    <w:rsid w:val="00197715"/>
    <w:rsid w:val="001B1518"/>
    <w:rsid w:val="001B3FB8"/>
    <w:rsid w:val="001B407A"/>
    <w:rsid w:val="001E4092"/>
    <w:rsid w:val="00225CF7"/>
    <w:rsid w:val="00230390"/>
    <w:rsid w:val="002318DD"/>
    <w:rsid w:val="0023773C"/>
    <w:rsid w:val="00243CBB"/>
    <w:rsid w:val="002449BD"/>
    <w:rsid w:val="00247003"/>
    <w:rsid w:val="00252655"/>
    <w:rsid w:val="00253152"/>
    <w:rsid w:val="00267B58"/>
    <w:rsid w:val="00280F5F"/>
    <w:rsid w:val="002A61C2"/>
    <w:rsid w:val="002C6516"/>
    <w:rsid w:val="002D4674"/>
    <w:rsid w:val="002E02B9"/>
    <w:rsid w:val="002E4701"/>
    <w:rsid w:val="002E5245"/>
    <w:rsid w:val="003262C9"/>
    <w:rsid w:val="003557CD"/>
    <w:rsid w:val="00370B36"/>
    <w:rsid w:val="0038140F"/>
    <w:rsid w:val="003856AA"/>
    <w:rsid w:val="00391EF1"/>
    <w:rsid w:val="00392F14"/>
    <w:rsid w:val="00393B4C"/>
    <w:rsid w:val="003A2AFC"/>
    <w:rsid w:val="003A2DF5"/>
    <w:rsid w:val="003A4BDA"/>
    <w:rsid w:val="003D712E"/>
    <w:rsid w:val="004145C2"/>
    <w:rsid w:val="00435E43"/>
    <w:rsid w:val="00436C4F"/>
    <w:rsid w:val="00437A63"/>
    <w:rsid w:val="0044584E"/>
    <w:rsid w:val="00453B9B"/>
    <w:rsid w:val="00486392"/>
    <w:rsid w:val="004B5281"/>
    <w:rsid w:val="004B6752"/>
    <w:rsid w:val="00512631"/>
    <w:rsid w:val="005146B9"/>
    <w:rsid w:val="0054102C"/>
    <w:rsid w:val="00543928"/>
    <w:rsid w:val="00544C21"/>
    <w:rsid w:val="00550388"/>
    <w:rsid w:val="00563487"/>
    <w:rsid w:val="00564BA7"/>
    <w:rsid w:val="005741DF"/>
    <w:rsid w:val="005913DA"/>
    <w:rsid w:val="00592531"/>
    <w:rsid w:val="0059256A"/>
    <w:rsid w:val="005A70A7"/>
    <w:rsid w:val="005B2DC0"/>
    <w:rsid w:val="005B337D"/>
    <w:rsid w:val="005B39BF"/>
    <w:rsid w:val="005B47E1"/>
    <w:rsid w:val="005B7724"/>
    <w:rsid w:val="005C17D6"/>
    <w:rsid w:val="005C762D"/>
    <w:rsid w:val="005D38B0"/>
    <w:rsid w:val="005D640E"/>
    <w:rsid w:val="005D6458"/>
    <w:rsid w:val="005D6518"/>
    <w:rsid w:val="005F0BC1"/>
    <w:rsid w:val="0061472C"/>
    <w:rsid w:val="006338D7"/>
    <w:rsid w:val="00641C42"/>
    <w:rsid w:val="006459A2"/>
    <w:rsid w:val="00653259"/>
    <w:rsid w:val="0065333A"/>
    <w:rsid w:val="00661EE0"/>
    <w:rsid w:val="00667735"/>
    <w:rsid w:val="00682E65"/>
    <w:rsid w:val="0069673B"/>
    <w:rsid w:val="006A23DA"/>
    <w:rsid w:val="006A7076"/>
    <w:rsid w:val="006C15B7"/>
    <w:rsid w:val="006C564B"/>
    <w:rsid w:val="006C5A53"/>
    <w:rsid w:val="006E0F56"/>
    <w:rsid w:val="006E2BA8"/>
    <w:rsid w:val="006F30E7"/>
    <w:rsid w:val="006F360E"/>
    <w:rsid w:val="00701BDC"/>
    <w:rsid w:val="00704961"/>
    <w:rsid w:val="00721B8D"/>
    <w:rsid w:val="00724170"/>
    <w:rsid w:val="00757523"/>
    <w:rsid w:val="0076171B"/>
    <w:rsid w:val="00764DD3"/>
    <w:rsid w:val="00792B0B"/>
    <w:rsid w:val="007A16D6"/>
    <w:rsid w:val="007A4FE4"/>
    <w:rsid w:val="007A7F88"/>
    <w:rsid w:val="007B1EF4"/>
    <w:rsid w:val="007D6D41"/>
    <w:rsid w:val="007F005E"/>
    <w:rsid w:val="00800BD1"/>
    <w:rsid w:val="00830824"/>
    <w:rsid w:val="00831EE0"/>
    <w:rsid w:val="008367B2"/>
    <w:rsid w:val="00866A71"/>
    <w:rsid w:val="00867079"/>
    <w:rsid w:val="00871671"/>
    <w:rsid w:val="00876C95"/>
    <w:rsid w:val="0088041F"/>
    <w:rsid w:val="008D326C"/>
    <w:rsid w:val="008E49AD"/>
    <w:rsid w:val="008E5643"/>
    <w:rsid w:val="008E71DA"/>
    <w:rsid w:val="008F2019"/>
    <w:rsid w:val="008F6C76"/>
    <w:rsid w:val="00921E11"/>
    <w:rsid w:val="00933225"/>
    <w:rsid w:val="009373E0"/>
    <w:rsid w:val="00937D73"/>
    <w:rsid w:val="00952100"/>
    <w:rsid w:val="00973DA6"/>
    <w:rsid w:val="009769BB"/>
    <w:rsid w:val="00990D1D"/>
    <w:rsid w:val="0099164A"/>
    <w:rsid w:val="009A0FA8"/>
    <w:rsid w:val="009B2607"/>
    <w:rsid w:val="009C008F"/>
    <w:rsid w:val="009D376B"/>
    <w:rsid w:val="009D63F0"/>
    <w:rsid w:val="009E1A3D"/>
    <w:rsid w:val="009E3F51"/>
    <w:rsid w:val="009F41C3"/>
    <w:rsid w:val="009F5287"/>
    <w:rsid w:val="00A04055"/>
    <w:rsid w:val="00A077BD"/>
    <w:rsid w:val="00A24BDA"/>
    <w:rsid w:val="00A36700"/>
    <w:rsid w:val="00A414D8"/>
    <w:rsid w:val="00A42AD2"/>
    <w:rsid w:val="00A452B0"/>
    <w:rsid w:val="00A506BF"/>
    <w:rsid w:val="00A6193C"/>
    <w:rsid w:val="00A84198"/>
    <w:rsid w:val="00A9600E"/>
    <w:rsid w:val="00AA03C1"/>
    <w:rsid w:val="00AA2874"/>
    <w:rsid w:val="00AA3E21"/>
    <w:rsid w:val="00AB0842"/>
    <w:rsid w:val="00AC0DD8"/>
    <w:rsid w:val="00AE41CB"/>
    <w:rsid w:val="00AE65B2"/>
    <w:rsid w:val="00B034FE"/>
    <w:rsid w:val="00B04BCD"/>
    <w:rsid w:val="00B1023E"/>
    <w:rsid w:val="00B110A7"/>
    <w:rsid w:val="00B14CB5"/>
    <w:rsid w:val="00B171E3"/>
    <w:rsid w:val="00B22958"/>
    <w:rsid w:val="00B26C05"/>
    <w:rsid w:val="00B542D8"/>
    <w:rsid w:val="00B54CA2"/>
    <w:rsid w:val="00B642C7"/>
    <w:rsid w:val="00B64A31"/>
    <w:rsid w:val="00B714E5"/>
    <w:rsid w:val="00BA19E4"/>
    <w:rsid w:val="00BB09B5"/>
    <w:rsid w:val="00BC010C"/>
    <w:rsid w:val="00BC4365"/>
    <w:rsid w:val="00BC5C84"/>
    <w:rsid w:val="00BD5209"/>
    <w:rsid w:val="00BE1760"/>
    <w:rsid w:val="00BE5DF5"/>
    <w:rsid w:val="00BE7C44"/>
    <w:rsid w:val="00BF1BD7"/>
    <w:rsid w:val="00C13065"/>
    <w:rsid w:val="00C15254"/>
    <w:rsid w:val="00C159D0"/>
    <w:rsid w:val="00C3047A"/>
    <w:rsid w:val="00C36427"/>
    <w:rsid w:val="00C37503"/>
    <w:rsid w:val="00C413E9"/>
    <w:rsid w:val="00C46713"/>
    <w:rsid w:val="00C5021F"/>
    <w:rsid w:val="00C5428E"/>
    <w:rsid w:val="00C57BAA"/>
    <w:rsid w:val="00C70BF5"/>
    <w:rsid w:val="00C72977"/>
    <w:rsid w:val="00C75C50"/>
    <w:rsid w:val="00C75FB9"/>
    <w:rsid w:val="00C933C3"/>
    <w:rsid w:val="00CA2515"/>
    <w:rsid w:val="00CC6309"/>
    <w:rsid w:val="00CD0058"/>
    <w:rsid w:val="00CF4A57"/>
    <w:rsid w:val="00CF6413"/>
    <w:rsid w:val="00D01096"/>
    <w:rsid w:val="00D12988"/>
    <w:rsid w:val="00D275A6"/>
    <w:rsid w:val="00D32977"/>
    <w:rsid w:val="00D62491"/>
    <w:rsid w:val="00D71066"/>
    <w:rsid w:val="00D7796D"/>
    <w:rsid w:val="00D85083"/>
    <w:rsid w:val="00D86C4D"/>
    <w:rsid w:val="00DB2F44"/>
    <w:rsid w:val="00DB668B"/>
    <w:rsid w:val="00DD3068"/>
    <w:rsid w:val="00DD4392"/>
    <w:rsid w:val="00DD7CF0"/>
    <w:rsid w:val="00DE70A7"/>
    <w:rsid w:val="00DF5CB1"/>
    <w:rsid w:val="00E110D8"/>
    <w:rsid w:val="00E17CF2"/>
    <w:rsid w:val="00E30ABA"/>
    <w:rsid w:val="00E5300A"/>
    <w:rsid w:val="00E5731F"/>
    <w:rsid w:val="00E71F9E"/>
    <w:rsid w:val="00E8038B"/>
    <w:rsid w:val="00EB1879"/>
    <w:rsid w:val="00EB4F50"/>
    <w:rsid w:val="00ED2F85"/>
    <w:rsid w:val="00EE0612"/>
    <w:rsid w:val="00EE0FBD"/>
    <w:rsid w:val="00EE3180"/>
    <w:rsid w:val="00F15ECE"/>
    <w:rsid w:val="00F17805"/>
    <w:rsid w:val="00F24343"/>
    <w:rsid w:val="00F27D4D"/>
    <w:rsid w:val="00F27F79"/>
    <w:rsid w:val="00F353A1"/>
    <w:rsid w:val="00F35BBC"/>
    <w:rsid w:val="00F41FD3"/>
    <w:rsid w:val="00F479A0"/>
    <w:rsid w:val="00F534EA"/>
    <w:rsid w:val="00F70198"/>
    <w:rsid w:val="00F90A25"/>
    <w:rsid w:val="00FB08AF"/>
    <w:rsid w:val="00FC3F8B"/>
    <w:rsid w:val="00FC5F29"/>
    <w:rsid w:val="00FD4A17"/>
    <w:rsid w:val="00FE2F11"/>
    <w:rsid w:val="00FE6B1D"/>
    <w:rsid w:val="02A17110"/>
    <w:rsid w:val="080E9207"/>
    <w:rsid w:val="09952A81"/>
    <w:rsid w:val="0A9A5FE5"/>
    <w:rsid w:val="13621A28"/>
    <w:rsid w:val="1A6B2844"/>
    <w:rsid w:val="1B228474"/>
    <w:rsid w:val="1F13B446"/>
    <w:rsid w:val="29B8337C"/>
    <w:rsid w:val="2C275183"/>
    <w:rsid w:val="2CA0F9AD"/>
    <w:rsid w:val="2F8728A6"/>
    <w:rsid w:val="314BA315"/>
    <w:rsid w:val="35503689"/>
    <w:rsid w:val="36553A50"/>
    <w:rsid w:val="411DA4F2"/>
    <w:rsid w:val="417401E5"/>
    <w:rsid w:val="42C70A7B"/>
    <w:rsid w:val="48CFE5D7"/>
    <w:rsid w:val="4DCF7617"/>
    <w:rsid w:val="511FD4AC"/>
    <w:rsid w:val="529AEFAE"/>
    <w:rsid w:val="52B44DCE"/>
    <w:rsid w:val="5387C976"/>
    <w:rsid w:val="53D5F820"/>
    <w:rsid w:val="5E9DCD7C"/>
    <w:rsid w:val="60BAC9E6"/>
    <w:rsid w:val="64756A84"/>
    <w:rsid w:val="6AC83BD0"/>
    <w:rsid w:val="6AF134D6"/>
    <w:rsid w:val="79D3D102"/>
    <w:rsid w:val="7A1291EA"/>
    <w:rsid w:val="7BBEF6EF"/>
    <w:rsid w:val="7ED9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1122FB"/>
    <w:pPr>
      <w:widowControl w:val="0"/>
      <w:numPr>
        <w:numId w:val="1"/>
      </w:numPr>
      <w:shd w:val="clear" w:color="auto" w:fill="A8D08D" w:themeFill="accent6" w:themeFillTint="99"/>
      <w:autoSpaceDE w:val="0"/>
      <w:autoSpaceDN w:val="0"/>
      <w:adjustRightInd w:val="0"/>
      <w:ind w:left="426" w:hanging="426"/>
      <w:contextualSpacing w:val="0"/>
      <w:jc w:val="both"/>
      <w:outlineLvl w:val="0"/>
    </w:pPr>
    <w:rPr>
      <w:rFonts w:ascii="Arial" w:hAnsi="Arial" w:cs="Arial"/>
      <w:b/>
      <w:color w:val="000000"/>
      <w:sz w:val="22"/>
      <w:szCs w:val="1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22FB"/>
    <w:rPr>
      <w:rFonts w:ascii="Arial" w:eastAsia="Times New Roman" w:hAnsi="Arial" w:cs="Arial"/>
      <w:b/>
      <w:color w:val="000000"/>
      <w:szCs w:val="18"/>
      <w:shd w:val="clear" w:color="auto" w:fill="A8D08D" w:themeFill="accent6" w:themeFillTint="99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34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34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1693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C010C"/>
    <w:rPr>
      <w:rFonts w:ascii="MS Mincho" w:eastAsiaTheme="minorEastAsia" w:hAnsi="MS Mincho"/>
    </w:rPr>
  </w:style>
  <w:style w:type="paragraph" w:styleId="Sinespaciado">
    <w:name w:val="No Spacing"/>
    <w:link w:val="SinespaciadoCar"/>
    <w:uiPriority w:val="1"/>
    <w:qFormat/>
    <w:rsid w:val="00BC010C"/>
    <w:pPr>
      <w:spacing w:after="0" w:line="240" w:lineRule="auto"/>
    </w:pPr>
    <w:rPr>
      <w:rFonts w:ascii="MS Mincho" w:eastAsiaTheme="minorEastAsia" w:hAnsi="MS Mincho"/>
    </w:rPr>
  </w:style>
  <w:style w:type="paragraph" w:styleId="Textonotapie">
    <w:name w:val="footnote text"/>
    <w:basedOn w:val="Normal"/>
    <w:link w:val="TextonotapieCar"/>
    <w:uiPriority w:val="99"/>
    <w:rsid w:val="00AA2874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874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AA2874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5C17D6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7D6"/>
    <w:rPr>
      <w:rFonts w:ascii="Arial" w:eastAsia="Arial" w:hAnsi="Arial" w:cs="Arial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59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0A4B381ACB7D4FA54CD4D5171FFD65" ma:contentTypeVersion="16" ma:contentTypeDescription="Crear nuevo documento." ma:contentTypeScope="" ma:versionID="e66887dd233dbd944633ef1a5b2a1260">
  <xsd:schema xmlns:xsd="http://www.w3.org/2001/XMLSchema" xmlns:xs="http://www.w3.org/2001/XMLSchema" xmlns:p="http://schemas.microsoft.com/office/2006/metadata/properties" xmlns:ns3="c8f3b691-c2bf-4005-bf44-ced72bd4a884" xmlns:ns4="9e7cdd77-a367-4399-834c-c509055994ee" targetNamespace="http://schemas.microsoft.com/office/2006/metadata/properties" ma:root="true" ma:fieldsID="8ef4625e016f16028d73598477fb9fe8" ns3:_="" ns4:_="">
    <xsd:import namespace="c8f3b691-c2bf-4005-bf44-ced72bd4a884"/>
    <xsd:import namespace="9e7cdd77-a367-4399-834c-c50905599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b691-c2bf-4005-bf44-ced72bd4a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dd77-a367-4399-834c-c50905599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3b691-c2bf-4005-bf44-ced72bd4a884" xsi:nil="true"/>
  </documentManagement>
</p:properties>
</file>

<file path=customXml/itemProps1.xml><?xml version="1.0" encoding="utf-8"?>
<ds:datastoreItem xmlns:ds="http://schemas.openxmlformats.org/officeDocument/2006/customXml" ds:itemID="{CF8EF20F-ECC6-42A5-9758-73D91E2B9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BCD5F-9358-4CFD-B935-0E6523456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b691-c2bf-4005-bf44-ced72bd4a884"/>
    <ds:schemaRef ds:uri="9e7cdd77-a367-4399-834c-c5090559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  <ds:schemaRef ds:uri="c8f3b691-c2bf-4005-bf44-ced72bd4a8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1908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opvir</cp:lastModifiedBy>
  <cp:revision>4</cp:revision>
  <cp:lastPrinted>2025-07-14T18:42:00Z</cp:lastPrinted>
  <dcterms:created xsi:type="dcterms:W3CDTF">2025-07-14T19:02:00Z</dcterms:created>
  <dcterms:modified xsi:type="dcterms:W3CDTF">2025-07-14T19:03:00Z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0x010100210A4B381ACB7D4FA54CD4D5171FFD65</vt:lpwstr>
  </property>
</Properties>
</file>